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BE5" w:rsidRPr="00F328C1" w:rsidRDefault="0061745E">
      <w:pPr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  <w:r w:rsidR="00EE25F1" w:rsidRPr="00F328C1">
        <w:rPr>
          <w:b/>
          <w:sz w:val="32"/>
          <w:szCs w:val="32"/>
        </w:rPr>
        <w:t xml:space="preserve"> bestuursvergadering </w:t>
      </w:r>
      <w:r w:rsidR="00C558D6">
        <w:rPr>
          <w:b/>
          <w:sz w:val="32"/>
          <w:szCs w:val="32"/>
        </w:rPr>
        <w:t>10 oktober</w:t>
      </w:r>
      <w:r w:rsidR="00B20C18">
        <w:rPr>
          <w:b/>
          <w:sz w:val="32"/>
          <w:szCs w:val="32"/>
        </w:rPr>
        <w:t xml:space="preserve"> 2018</w:t>
      </w:r>
    </w:p>
    <w:p w:rsidR="00EE25F1" w:rsidRDefault="00EE25F1">
      <w:pPr>
        <w:rPr>
          <w:b/>
        </w:rPr>
      </w:pPr>
      <w:r>
        <w:rPr>
          <w:b/>
        </w:rPr>
        <w:t xml:space="preserve">Locatie: </w:t>
      </w:r>
      <w:r w:rsidR="00C558D6">
        <w:rPr>
          <w:b/>
        </w:rPr>
        <w:t>bij Lisette thuis</w:t>
      </w:r>
      <w:r w:rsidR="00F77081">
        <w:rPr>
          <w:b/>
        </w:rPr>
        <w:t xml:space="preserve"> </w:t>
      </w:r>
    </w:p>
    <w:p w:rsidR="00AC4237" w:rsidRDefault="00B83C20">
      <w:pPr>
        <w:rPr>
          <w:b/>
        </w:rPr>
      </w:pPr>
      <w:r>
        <w:rPr>
          <w:b/>
        </w:rPr>
        <w:t xml:space="preserve">Aanwezig: </w:t>
      </w:r>
    </w:p>
    <w:p w:rsidR="00EE25F1" w:rsidRDefault="00EE25F1" w:rsidP="00DD7959">
      <w:pPr>
        <w:pStyle w:val="Lijstalinea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Opening en mededelingen van de voorzitter</w:t>
      </w:r>
    </w:p>
    <w:p w:rsidR="00C558D6" w:rsidRDefault="00C558D6" w:rsidP="00C558D6">
      <w:pPr>
        <w:pStyle w:val="Lijstalinea"/>
        <w:numPr>
          <w:ilvl w:val="0"/>
          <w:numId w:val="10"/>
        </w:numPr>
        <w:spacing w:line="480" w:lineRule="auto"/>
      </w:pPr>
      <w:r>
        <w:t xml:space="preserve">Bijeenkomst Sportbedrijf van de gemeente Brummen </w:t>
      </w:r>
    </w:p>
    <w:p w:rsidR="00221A06" w:rsidRPr="00C558D6" w:rsidRDefault="00221A06" w:rsidP="00C558D6">
      <w:pPr>
        <w:pStyle w:val="Lijstalinea"/>
        <w:numPr>
          <w:ilvl w:val="0"/>
          <w:numId w:val="10"/>
        </w:numPr>
        <w:spacing w:line="480" w:lineRule="auto"/>
      </w:pPr>
      <w:r>
        <w:t>MFC</w:t>
      </w:r>
    </w:p>
    <w:p w:rsidR="00EE25F1" w:rsidRDefault="00EE25F1" w:rsidP="00DD7959">
      <w:pPr>
        <w:pStyle w:val="Lijstalinea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 xml:space="preserve">Vaststellen notulen </w:t>
      </w:r>
      <w:r w:rsidR="00C558D6">
        <w:rPr>
          <w:b/>
        </w:rPr>
        <w:t>4 september 2018</w:t>
      </w:r>
    </w:p>
    <w:p w:rsidR="00C558D6" w:rsidRDefault="00C558D6" w:rsidP="00DD7959">
      <w:pPr>
        <w:pStyle w:val="Lijstalinea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 xml:space="preserve">Voorbereidingen ALV </w:t>
      </w:r>
    </w:p>
    <w:p w:rsidR="00C558D6" w:rsidRDefault="00C558D6" w:rsidP="00C558D6">
      <w:pPr>
        <w:pStyle w:val="Lijstalinea"/>
        <w:numPr>
          <w:ilvl w:val="0"/>
          <w:numId w:val="9"/>
        </w:numPr>
        <w:spacing w:line="480" w:lineRule="auto"/>
        <w:rPr>
          <w:b/>
        </w:rPr>
      </w:pPr>
      <w:r>
        <w:t xml:space="preserve">Jaarverslagen van bestuur, penningmeester, recreantencommissie, technische commissie en pr- en activiteitencommissie. </w:t>
      </w:r>
    </w:p>
    <w:p w:rsidR="00C558D6" w:rsidRPr="00C558D6" w:rsidRDefault="00C558D6" w:rsidP="00C558D6">
      <w:pPr>
        <w:pStyle w:val="Lijstalinea"/>
        <w:numPr>
          <w:ilvl w:val="0"/>
          <w:numId w:val="1"/>
        </w:numPr>
        <w:spacing w:line="480" w:lineRule="auto"/>
        <w:rPr>
          <w:b/>
        </w:rPr>
      </w:pPr>
      <w:bookmarkStart w:id="0" w:name="_GoBack"/>
      <w:bookmarkEnd w:id="0"/>
      <w:r>
        <w:rPr>
          <w:b/>
        </w:rPr>
        <w:t xml:space="preserve">Toekomstvisie bestuur </w:t>
      </w:r>
    </w:p>
    <w:p w:rsidR="00C558D6" w:rsidRPr="00C558D6" w:rsidRDefault="00EE25F1" w:rsidP="00C558D6">
      <w:pPr>
        <w:pStyle w:val="Lijstalinea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In- en uitgaande post (secretaris)</w:t>
      </w:r>
    </w:p>
    <w:p w:rsidR="00C558D6" w:rsidRDefault="00C558D6" w:rsidP="00C558D6">
      <w:pPr>
        <w:pStyle w:val="Lijstalinea"/>
        <w:numPr>
          <w:ilvl w:val="0"/>
          <w:numId w:val="9"/>
        </w:numPr>
        <w:spacing w:line="480" w:lineRule="auto"/>
      </w:pPr>
      <w:r>
        <w:t xml:space="preserve">Mail </w:t>
      </w:r>
      <w:proofErr w:type="spellStart"/>
      <w:r>
        <w:t>Nevobo</w:t>
      </w:r>
      <w:proofErr w:type="spellEnd"/>
      <w:r>
        <w:t xml:space="preserve"> “Waar zien wij elkaar dit </w:t>
      </w:r>
      <w:r w:rsidR="00931B77">
        <w:t>na</w:t>
      </w:r>
      <w:r>
        <w:t>jaar?”; doorgestuurd door Hans</w:t>
      </w:r>
    </w:p>
    <w:p w:rsidR="00931B77" w:rsidRDefault="00931B77" w:rsidP="00C558D6">
      <w:pPr>
        <w:pStyle w:val="Lijstalinea"/>
        <w:numPr>
          <w:ilvl w:val="0"/>
          <w:numId w:val="9"/>
        </w:numPr>
        <w:spacing w:line="480" w:lineRule="auto"/>
      </w:pPr>
      <w:r>
        <w:t>Trainingsmogelijkheden oud-leden</w:t>
      </w:r>
    </w:p>
    <w:p w:rsidR="00931B77" w:rsidRPr="00C558D6" w:rsidRDefault="00931B77" w:rsidP="00C558D6">
      <w:pPr>
        <w:pStyle w:val="Lijstalinea"/>
        <w:numPr>
          <w:ilvl w:val="0"/>
          <w:numId w:val="9"/>
        </w:numPr>
        <w:spacing w:line="480" w:lineRule="auto"/>
      </w:pPr>
      <w:r>
        <w:t>Activiteiten voor de leden</w:t>
      </w:r>
    </w:p>
    <w:p w:rsidR="00EE25F1" w:rsidRDefault="00EE25F1" w:rsidP="00DD7959">
      <w:pPr>
        <w:pStyle w:val="Lijstalinea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 xml:space="preserve">Penningmeester </w:t>
      </w:r>
    </w:p>
    <w:p w:rsidR="00EE25F1" w:rsidRDefault="00EE25F1" w:rsidP="00DD7959">
      <w:pPr>
        <w:pStyle w:val="Lijstalinea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Recreantencommissie</w:t>
      </w:r>
    </w:p>
    <w:p w:rsidR="00EE25F1" w:rsidRDefault="00EE25F1" w:rsidP="00DD7959">
      <w:pPr>
        <w:pStyle w:val="Lijstalinea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TC</w:t>
      </w:r>
    </w:p>
    <w:p w:rsidR="00EE25F1" w:rsidRDefault="00EE25F1" w:rsidP="00DD7959">
      <w:pPr>
        <w:pStyle w:val="Lijstalinea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PR en Activiteitencommissie</w:t>
      </w:r>
    </w:p>
    <w:p w:rsidR="00EE25F1" w:rsidRDefault="00EE25F1" w:rsidP="00DD7959">
      <w:pPr>
        <w:pStyle w:val="Lijstalinea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Wat te doen door wie</w:t>
      </w:r>
    </w:p>
    <w:p w:rsidR="00EE25F1" w:rsidRPr="00EE25F1" w:rsidRDefault="00EE25F1" w:rsidP="00EE25F1">
      <w:pPr>
        <w:rPr>
          <w:b/>
        </w:rPr>
      </w:pPr>
    </w:p>
    <w:sectPr w:rsidR="00EE25F1" w:rsidRPr="00EE2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22671"/>
    <w:multiLevelType w:val="hybridMultilevel"/>
    <w:tmpl w:val="6FEE70AE"/>
    <w:lvl w:ilvl="0" w:tplc="7D04A68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D95264"/>
    <w:multiLevelType w:val="hybridMultilevel"/>
    <w:tmpl w:val="49E89D6E"/>
    <w:lvl w:ilvl="0" w:tplc="BAF00FD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2222C0"/>
    <w:multiLevelType w:val="hybridMultilevel"/>
    <w:tmpl w:val="C2BEAABE"/>
    <w:lvl w:ilvl="0" w:tplc="C3A295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FC460F"/>
    <w:multiLevelType w:val="hybridMultilevel"/>
    <w:tmpl w:val="49DE2C40"/>
    <w:lvl w:ilvl="0" w:tplc="79E60ED4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6261FA"/>
    <w:multiLevelType w:val="hybridMultilevel"/>
    <w:tmpl w:val="EE8AA9F2"/>
    <w:lvl w:ilvl="0" w:tplc="1696B88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E7011A"/>
    <w:multiLevelType w:val="hybridMultilevel"/>
    <w:tmpl w:val="FD3C9BF8"/>
    <w:lvl w:ilvl="0" w:tplc="EF66C9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AE5DE9"/>
    <w:multiLevelType w:val="hybridMultilevel"/>
    <w:tmpl w:val="B64296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11F23"/>
    <w:multiLevelType w:val="hybridMultilevel"/>
    <w:tmpl w:val="1198547A"/>
    <w:lvl w:ilvl="0" w:tplc="BB38CBA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7276D04"/>
    <w:multiLevelType w:val="hybridMultilevel"/>
    <w:tmpl w:val="C12083F2"/>
    <w:lvl w:ilvl="0" w:tplc="643857D4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19737C"/>
    <w:multiLevelType w:val="hybridMultilevel"/>
    <w:tmpl w:val="2BA60C08"/>
    <w:lvl w:ilvl="0" w:tplc="73D2C77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F1"/>
    <w:rsid w:val="00061B06"/>
    <w:rsid w:val="00221A06"/>
    <w:rsid w:val="002918C3"/>
    <w:rsid w:val="002C1529"/>
    <w:rsid w:val="002E08F9"/>
    <w:rsid w:val="002F1717"/>
    <w:rsid w:val="00391169"/>
    <w:rsid w:val="00464901"/>
    <w:rsid w:val="004774F5"/>
    <w:rsid w:val="004A5E30"/>
    <w:rsid w:val="005749FC"/>
    <w:rsid w:val="0061745E"/>
    <w:rsid w:val="00671F7F"/>
    <w:rsid w:val="00730D1C"/>
    <w:rsid w:val="007535A7"/>
    <w:rsid w:val="007D2A4C"/>
    <w:rsid w:val="007E21AE"/>
    <w:rsid w:val="008103C8"/>
    <w:rsid w:val="00836BC5"/>
    <w:rsid w:val="0091037C"/>
    <w:rsid w:val="00927988"/>
    <w:rsid w:val="00931B77"/>
    <w:rsid w:val="0093528E"/>
    <w:rsid w:val="00A12701"/>
    <w:rsid w:val="00A43FA4"/>
    <w:rsid w:val="00AC4237"/>
    <w:rsid w:val="00AE26B2"/>
    <w:rsid w:val="00B20C18"/>
    <w:rsid w:val="00B25F69"/>
    <w:rsid w:val="00B26B24"/>
    <w:rsid w:val="00B42B75"/>
    <w:rsid w:val="00B52FD5"/>
    <w:rsid w:val="00B83C20"/>
    <w:rsid w:val="00BB67E6"/>
    <w:rsid w:val="00C13035"/>
    <w:rsid w:val="00C558D6"/>
    <w:rsid w:val="00CA6DE4"/>
    <w:rsid w:val="00D61967"/>
    <w:rsid w:val="00D7174B"/>
    <w:rsid w:val="00D9410C"/>
    <w:rsid w:val="00DD7959"/>
    <w:rsid w:val="00E00F4D"/>
    <w:rsid w:val="00E95B40"/>
    <w:rsid w:val="00EE25F1"/>
    <w:rsid w:val="00EF3A32"/>
    <w:rsid w:val="00F308CF"/>
    <w:rsid w:val="00F328C1"/>
    <w:rsid w:val="00F50822"/>
    <w:rsid w:val="00F77081"/>
    <w:rsid w:val="00FF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1A8EE-87E7-4966-B646-5A72B7CB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E25F1"/>
    <w:pPr>
      <w:ind w:left="720"/>
      <w:contextualSpacing/>
    </w:pPr>
  </w:style>
  <w:style w:type="paragraph" w:customStyle="1" w:styleId="onecomwebmail-msonormal">
    <w:name w:val="onecomwebmail-msonormal"/>
    <w:basedOn w:val="Standaard"/>
    <w:rsid w:val="00927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927988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00F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Edo en Soraja</cp:lastModifiedBy>
  <cp:revision>2</cp:revision>
  <dcterms:created xsi:type="dcterms:W3CDTF">2018-10-10T22:19:00Z</dcterms:created>
  <dcterms:modified xsi:type="dcterms:W3CDTF">2018-10-10T22:19:00Z</dcterms:modified>
</cp:coreProperties>
</file>